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2" w:rsidRDefault="00901CD9" w:rsidP="00901CD9">
      <w:pPr>
        <w:jc w:val="center"/>
        <w:rPr>
          <w:b/>
          <w:sz w:val="36"/>
          <w:szCs w:val="36"/>
        </w:rPr>
      </w:pPr>
      <w:r w:rsidRPr="00901CD9">
        <w:rPr>
          <w:b/>
          <w:sz w:val="36"/>
          <w:szCs w:val="36"/>
        </w:rPr>
        <w:t>План мероприятий</w:t>
      </w:r>
      <w:r w:rsidR="008B12FC">
        <w:rPr>
          <w:b/>
          <w:sz w:val="36"/>
          <w:szCs w:val="36"/>
        </w:rPr>
        <w:t xml:space="preserve"> по подготовке и </w:t>
      </w:r>
      <w:proofErr w:type="gramStart"/>
      <w:r w:rsidR="008B12FC">
        <w:rPr>
          <w:b/>
          <w:sz w:val="36"/>
          <w:szCs w:val="36"/>
        </w:rPr>
        <w:t>проведению  300</w:t>
      </w:r>
      <w:proofErr w:type="gramEnd"/>
      <w:r w:rsidR="008B12FC">
        <w:rPr>
          <w:b/>
          <w:sz w:val="36"/>
          <w:szCs w:val="36"/>
        </w:rPr>
        <w:t>-летия</w:t>
      </w:r>
      <w:r w:rsidRPr="00901CD9">
        <w:rPr>
          <w:b/>
          <w:sz w:val="36"/>
          <w:szCs w:val="36"/>
        </w:rPr>
        <w:t xml:space="preserve"> села </w:t>
      </w:r>
      <w:proofErr w:type="spellStart"/>
      <w:r w:rsidRPr="00901CD9">
        <w:rPr>
          <w:b/>
          <w:sz w:val="36"/>
          <w:szCs w:val="36"/>
        </w:rPr>
        <w:t>Невежкино</w:t>
      </w:r>
      <w:proofErr w:type="spellEnd"/>
      <w:r w:rsidRPr="00901CD9">
        <w:rPr>
          <w:b/>
          <w:sz w:val="36"/>
          <w:szCs w:val="36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5083"/>
        <w:gridCol w:w="1900"/>
        <w:gridCol w:w="2225"/>
      </w:tblGrid>
      <w:tr w:rsidR="00901CD9" w:rsidRPr="006C4E17" w:rsidTr="008B12FC">
        <w:tc>
          <w:tcPr>
            <w:tcW w:w="851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83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1CD9" w:rsidRPr="006C4E17" w:rsidTr="008B12FC">
        <w:tc>
          <w:tcPr>
            <w:tcW w:w="851" w:type="dxa"/>
          </w:tcPr>
          <w:p w:rsidR="00901CD9" w:rsidRPr="006C4E17" w:rsidRDefault="008B12FC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3" w:type="dxa"/>
          </w:tcPr>
          <w:p w:rsidR="00901CD9" w:rsidRPr="006C4E17" w:rsidRDefault="006C4E17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«Их именами названы улицы»</w:t>
            </w:r>
          </w:p>
        </w:tc>
        <w:tc>
          <w:tcPr>
            <w:tcW w:w="1900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901CD9" w:rsidRPr="006C4E17" w:rsidRDefault="006C4E17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Г.А.</w:t>
            </w:r>
          </w:p>
        </w:tc>
      </w:tr>
      <w:tr w:rsidR="00901CD9" w:rsidRPr="006C4E17" w:rsidTr="008B12FC">
        <w:tc>
          <w:tcPr>
            <w:tcW w:w="851" w:type="dxa"/>
          </w:tcPr>
          <w:p w:rsidR="00901CD9" w:rsidRPr="006C4E17" w:rsidRDefault="008B12FC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3" w:type="dxa"/>
          </w:tcPr>
          <w:p w:rsidR="00901CD9" w:rsidRPr="006C4E17" w:rsidRDefault="00247BC6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9A53BE">
              <w:rPr>
                <w:rFonts w:ascii="Times New Roman" w:hAnsi="Times New Roman" w:cs="Times New Roman"/>
                <w:sz w:val="28"/>
                <w:szCs w:val="28"/>
              </w:rPr>
              <w:t xml:space="preserve"> и шахматный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</w:t>
            </w:r>
            <w:r w:rsidR="009A53BE">
              <w:rPr>
                <w:rFonts w:ascii="Times New Roman" w:hAnsi="Times New Roman" w:cs="Times New Roman"/>
                <w:sz w:val="28"/>
                <w:szCs w:val="28"/>
              </w:rPr>
              <w:t xml:space="preserve"> «Белая ладья»</w:t>
            </w:r>
          </w:p>
        </w:tc>
        <w:tc>
          <w:tcPr>
            <w:tcW w:w="1900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901CD9" w:rsidRPr="006C4E17" w:rsidRDefault="00247BC6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901CD9" w:rsidRPr="006C4E17" w:rsidTr="008B12FC">
        <w:tc>
          <w:tcPr>
            <w:tcW w:w="851" w:type="dxa"/>
          </w:tcPr>
          <w:p w:rsidR="00901CD9" w:rsidRPr="006C4E17" w:rsidRDefault="008B12FC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3" w:type="dxa"/>
          </w:tcPr>
          <w:p w:rsidR="00901CD9" w:rsidRPr="006C4E17" w:rsidRDefault="00247BC6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«Люби и знай свой родной край»</w:t>
            </w:r>
          </w:p>
        </w:tc>
        <w:tc>
          <w:tcPr>
            <w:tcW w:w="1900" w:type="dxa"/>
          </w:tcPr>
          <w:p w:rsidR="00901CD9" w:rsidRPr="006C4E17" w:rsidRDefault="00901CD9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901CD9" w:rsidRPr="006C4E17" w:rsidRDefault="00FC5239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Н.И.</w:t>
            </w:r>
          </w:p>
        </w:tc>
      </w:tr>
      <w:tr w:rsidR="00901CD9" w:rsidRPr="006C4E17" w:rsidTr="008B12FC">
        <w:tc>
          <w:tcPr>
            <w:tcW w:w="851" w:type="dxa"/>
          </w:tcPr>
          <w:p w:rsidR="00901CD9" w:rsidRPr="006C4E17" w:rsidRDefault="008B12FC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3" w:type="dxa"/>
          </w:tcPr>
          <w:p w:rsidR="00901CD9" w:rsidRPr="006C4E17" w:rsidRDefault="00247BC6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благоустройству и озеленению «С заботой о селе»</w:t>
            </w:r>
          </w:p>
        </w:tc>
        <w:tc>
          <w:tcPr>
            <w:tcW w:w="1900" w:type="dxa"/>
          </w:tcPr>
          <w:p w:rsidR="00901CD9" w:rsidRPr="006C4E17" w:rsidRDefault="009A53BE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1CD9" w:rsidRPr="006C4E1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225" w:type="dxa"/>
          </w:tcPr>
          <w:p w:rsidR="00901CD9" w:rsidRPr="006C4E17" w:rsidRDefault="00247BC6" w:rsidP="0090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 села России не бывать!»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FC5239" w:rsidRPr="006C4E17" w:rsidRDefault="009A53BE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книги</w:t>
            </w:r>
            <w:r w:rsidR="00FC5239" w:rsidRPr="006C4E17">
              <w:rPr>
                <w:rFonts w:ascii="Times New Roman" w:hAnsi="Times New Roman" w:cs="Times New Roman"/>
                <w:sz w:val="28"/>
                <w:szCs w:val="28"/>
              </w:rPr>
              <w:t xml:space="preserve"> «Земляки»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Разина Т.П.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Бессмертный полк </w:t>
            </w:r>
            <w:proofErr w:type="spellStart"/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с.Невежкино</w:t>
            </w:r>
            <w:proofErr w:type="spellEnd"/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3" w:type="dxa"/>
          </w:tcPr>
          <w:p w:rsidR="00FC5239" w:rsidRPr="006C4E17" w:rsidRDefault="009A53BE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FC5239" w:rsidRPr="006C4E17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 посадка деревьев)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Слайд-беседа о героях-земляках «Годы военные,</w:t>
            </w:r>
            <w:r w:rsidR="009A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судьбы людские»(80 лет начала войны)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Г.А.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3" w:type="dxa"/>
          </w:tcPr>
          <w:p w:rsidR="00FC5239" w:rsidRPr="006C4E17" w:rsidRDefault="009A53BE" w:rsidP="009A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пожаловать!» Виртуальная экскурсия</w:t>
            </w:r>
            <w:r w:rsidR="00FC5239" w:rsidRPr="006C4E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FC5239" w:rsidRPr="006C4E17">
              <w:rPr>
                <w:rFonts w:ascii="Times New Roman" w:hAnsi="Times New Roman" w:cs="Times New Roman"/>
                <w:sz w:val="28"/>
                <w:szCs w:val="28"/>
              </w:rPr>
              <w:t>с.Невежкино</w:t>
            </w:r>
            <w:proofErr w:type="spellEnd"/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A53BE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выставка поделок  «Творчество наших земляков»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FC5239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Ю.С.</w:t>
            </w:r>
          </w:p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Г.А.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«Родной край-ты сердцу дорог!»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</w:t>
            </w:r>
            <w:r w:rsidR="009A53BE">
              <w:rPr>
                <w:rFonts w:ascii="Times New Roman" w:hAnsi="Times New Roman" w:cs="Times New Roman"/>
                <w:sz w:val="28"/>
                <w:szCs w:val="28"/>
              </w:rPr>
              <w:t>й матч, посвященный юбилею села.</w:t>
            </w:r>
          </w:p>
        </w:tc>
        <w:tc>
          <w:tcPr>
            <w:tcW w:w="1900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3" w:type="dxa"/>
          </w:tcPr>
          <w:p w:rsidR="00FC5239" w:rsidRPr="006C4E17" w:rsidRDefault="009A53BE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«За что я люблю свое село» Интервью жителей села.</w:t>
            </w:r>
          </w:p>
        </w:tc>
        <w:tc>
          <w:tcPr>
            <w:tcW w:w="1900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225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«Край родной, навек любимый!»</w:t>
            </w:r>
          </w:p>
        </w:tc>
        <w:tc>
          <w:tcPr>
            <w:tcW w:w="1900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225" w:type="dxa"/>
          </w:tcPr>
          <w:p w:rsidR="00FC5239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Ю.С.</w:t>
            </w:r>
          </w:p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Т.М.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3" w:type="dxa"/>
          </w:tcPr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«Здесь дом родной, здесь Родина моя»</w:t>
            </w:r>
          </w:p>
        </w:tc>
        <w:tc>
          <w:tcPr>
            <w:tcW w:w="1900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225" w:type="dxa"/>
          </w:tcPr>
          <w:p w:rsidR="00FC5239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Ю.С.</w:t>
            </w:r>
          </w:p>
          <w:p w:rsidR="00FC5239" w:rsidRPr="006C4E17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Т.М.</w:t>
            </w:r>
          </w:p>
        </w:tc>
      </w:tr>
      <w:tr w:rsidR="00FC5239" w:rsidRPr="006C4E17" w:rsidTr="008B12FC">
        <w:tc>
          <w:tcPr>
            <w:tcW w:w="851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3" w:type="dxa"/>
          </w:tcPr>
          <w:p w:rsidR="00FC5239" w:rsidRDefault="009A53BE" w:rsidP="009A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12FC">
              <w:rPr>
                <w:rFonts w:ascii="Times New Roman" w:hAnsi="Times New Roman" w:cs="Times New Roman"/>
                <w:sz w:val="28"/>
                <w:szCs w:val="28"/>
              </w:rPr>
              <w:t xml:space="preserve">Щедрые дары села </w:t>
            </w:r>
            <w:proofErr w:type="spellStart"/>
            <w:r w:rsidR="008B12FC">
              <w:rPr>
                <w:rFonts w:ascii="Times New Roman" w:hAnsi="Times New Roman" w:cs="Times New Roman"/>
                <w:sz w:val="28"/>
                <w:szCs w:val="28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5239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Выставка-ярмарка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239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900" w:type="dxa"/>
          </w:tcPr>
          <w:p w:rsidR="00FC5239" w:rsidRPr="006C4E17" w:rsidRDefault="008B12FC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225" w:type="dxa"/>
          </w:tcPr>
          <w:p w:rsidR="00FC5239" w:rsidRDefault="00FC5239" w:rsidP="00FC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B12FC" w:rsidRDefault="008B12FC" w:rsidP="00FC5239">
      <w:pPr>
        <w:rPr>
          <w:sz w:val="28"/>
          <w:szCs w:val="28"/>
        </w:rPr>
      </w:pPr>
    </w:p>
    <w:p w:rsidR="00901CD9" w:rsidRPr="008B12FC" w:rsidRDefault="008B12FC" w:rsidP="00FC5239">
      <w:pPr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Директор школы                                           Т.П. Разина</w:t>
      </w:r>
    </w:p>
    <w:sectPr w:rsidR="00901CD9" w:rsidRPr="008B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8"/>
    <w:rsid w:val="00247BC6"/>
    <w:rsid w:val="006C4E17"/>
    <w:rsid w:val="007975F2"/>
    <w:rsid w:val="008B12FC"/>
    <w:rsid w:val="008C0828"/>
    <w:rsid w:val="00901CD9"/>
    <w:rsid w:val="009A53BE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4429"/>
  <w15:chartTrackingRefBased/>
  <w15:docId w15:val="{2B648EC7-931D-43DD-AB02-C22C746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2021-03-04T06:47:00Z</cp:lastPrinted>
  <dcterms:created xsi:type="dcterms:W3CDTF">2021-03-03T08:17:00Z</dcterms:created>
  <dcterms:modified xsi:type="dcterms:W3CDTF">2021-03-04T06:47:00Z</dcterms:modified>
</cp:coreProperties>
</file>